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C870" w14:textId="21C7B6FB" w:rsidR="00524F5E" w:rsidRPr="0094729F" w:rsidRDefault="00786B8B" w:rsidP="00524F5E">
      <w:pPr>
        <w:spacing w:after="0" w:line="240" w:lineRule="auto"/>
        <w:ind w:left="-426" w:firstLine="284"/>
        <w:jc w:val="right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="00524F5E" w:rsidRPr="0094729F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Приложение 1</w:t>
      </w:r>
    </w:p>
    <w:p w14:paraId="6840601B" w14:textId="77777777" w:rsidR="00524F5E" w:rsidRPr="00416C31" w:rsidRDefault="00524F5E" w:rsidP="00524F5E">
      <w:pPr>
        <w:keepNext/>
        <w:spacing w:after="0" w:line="240" w:lineRule="auto"/>
        <w:ind w:left="-426" w:firstLine="284"/>
        <w:jc w:val="right"/>
        <w:outlineLvl w:val="0"/>
        <w:rPr>
          <w:rFonts w:ascii="Times New Roman" w:eastAsia="Arial Unicode MS" w:hAnsi="Times New Roman" w:cs="Times New Roman"/>
          <w:bCs/>
          <w:i/>
          <w:kern w:val="32"/>
          <w:sz w:val="28"/>
          <w:szCs w:val="28"/>
          <w:lang w:eastAsia="ru-RU"/>
        </w:rPr>
      </w:pPr>
      <w:r w:rsidRPr="00416C31"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eastAsia="ru-RU"/>
        </w:rPr>
        <w:t xml:space="preserve">к </w:t>
      </w:r>
      <w:r w:rsidRPr="00416C31">
        <w:rPr>
          <w:rFonts w:ascii="Times New Roman" w:eastAsia="Arial Unicode MS" w:hAnsi="Times New Roman" w:cs="Times New Roman"/>
          <w:bCs/>
          <w:i/>
          <w:kern w:val="32"/>
          <w:sz w:val="28"/>
          <w:szCs w:val="28"/>
          <w:lang w:eastAsia="ru-RU"/>
        </w:rPr>
        <w:t xml:space="preserve">Положению </w:t>
      </w:r>
    </w:p>
    <w:p w14:paraId="08B3C979" w14:textId="77777777" w:rsidR="00524F5E" w:rsidRPr="00D4321E" w:rsidRDefault="00524F5E" w:rsidP="00524F5E">
      <w:pPr>
        <w:keepNext/>
        <w:spacing w:after="0" w:line="240" w:lineRule="auto"/>
        <w:ind w:left="-426" w:firstLine="284"/>
        <w:jc w:val="right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32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Pr="00D4321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II</w:t>
      </w:r>
      <w:r w:rsidRPr="00D432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городского фестиваля танца «Перепляс», </w:t>
      </w:r>
    </w:p>
    <w:p w14:paraId="7444DC61" w14:textId="77777777" w:rsidR="00524F5E" w:rsidRPr="008C0C96" w:rsidRDefault="00524F5E" w:rsidP="00524F5E">
      <w:pPr>
        <w:keepNext/>
        <w:spacing w:after="0" w:line="240" w:lineRule="auto"/>
        <w:ind w:left="-426" w:firstLine="284"/>
        <w:jc w:val="right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0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посвященного Международному Дню танца, </w:t>
      </w:r>
    </w:p>
    <w:p w14:paraId="10C762A3" w14:textId="77777777" w:rsidR="00524F5E" w:rsidRPr="00D4321E" w:rsidRDefault="00524F5E" w:rsidP="00524F5E">
      <w:pPr>
        <w:keepNext/>
        <w:spacing w:after="0" w:line="240" w:lineRule="auto"/>
        <w:ind w:left="-426" w:firstLine="284"/>
        <w:jc w:val="right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0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Году единства народов России и 70-летию города Обнинска  </w:t>
      </w:r>
    </w:p>
    <w:p w14:paraId="4C1FC22F" w14:textId="77777777" w:rsidR="00524F5E" w:rsidRPr="00A62543" w:rsidRDefault="00524F5E" w:rsidP="00524F5E">
      <w:pPr>
        <w:keepNext/>
        <w:spacing w:after="0" w:line="240" w:lineRule="auto"/>
        <w:ind w:left="-426"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:lang w:eastAsia="ru-RU"/>
        </w:rPr>
      </w:pPr>
    </w:p>
    <w:p w14:paraId="79695D09" w14:textId="77777777" w:rsidR="00524F5E" w:rsidRPr="00AB7670" w:rsidRDefault="00524F5E" w:rsidP="00524F5E">
      <w:pPr>
        <w:keepNext/>
        <w:spacing w:after="0" w:line="240" w:lineRule="auto"/>
        <w:ind w:left="-426" w:firstLine="284"/>
        <w:jc w:val="center"/>
        <w:outlineLvl w:val="0"/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eastAsia="ru-RU"/>
        </w:rPr>
      </w:pPr>
      <w:r w:rsidRPr="00AB767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ЗАЯВКА-АНКЕТА</w:t>
      </w:r>
    </w:p>
    <w:p w14:paraId="5A232BE9" w14:textId="77777777" w:rsidR="00524F5E" w:rsidRPr="00AB7670" w:rsidRDefault="00524F5E" w:rsidP="00524F5E">
      <w:pPr>
        <w:keepNext/>
        <w:spacing w:after="0" w:line="240" w:lineRule="auto"/>
        <w:ind w:left="-426" w:firstLine="284"/>
        <w:jc w:val="center"/>
        <w:outlineLvl w:val="0"/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eastAsia="ru-RU"/>
        </w:rPr>
      </w:pPr>
      <w:r w:rsidRPr="00AB767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на участие</w:t>
      </w:r>
      <w:r w:rsidRPr="00AB7670"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eastAsia="ru-RU"/>
        </w:rPr>
        <w:t xml:space="preserve"> в Фестивале танца «Перепляс» </w:t>
      </w:r>
    </w:p>
    <w:p w14:paraId="12587D69" w14:textId="11705855" w:rsidR="00524F5E" w:rsidRDefault="00524F5E" w:rsidP="00524F5E">
      <w:pPr>
        <w:keepNext/>
        <w:spacing w:after="0" w:line="240" w:lineRule="auto"/>
        <w:ind w:left="-426" w:firstLine="284"/>
        <w:jc w:val="center"/>
        <w:outlineLvl w:val="0"/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eastAsia="ru-RU"/>
        </w:rPr>
        <w:t>3</w:t>
      </w:r>
      <w:r w:rsidRPr="00AB7670"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eastAsia="ru-RU"/>
        </w:rPr>
        <w:t>мая</w:t>
      </w:r>
      <w:r w:rsidRPr="00AB7670"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eastAsia="ru-RU"/>
        </w:rPr>
        <w:t xml:space="preserve"> 202</w:t>
      </w:r>
      <w:r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eastAsia="ru-RU"/>
        </w:rPr>
        <w:t>6</w:t>
      </w:r>
      <w:r w:rsidRPr="00AB7670"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eastAsia="ru-RU"/>
        </w:rPr>
        <w:t xml:space="preserve"> года</w:t>
      </w:r>
    </w:p>
    <w:p w14:paraId="1DF968E2" w14:textId="77777777" w:rsidR="00524F5E" w:rsidRPr="00524F5E" w:rsidRDefault="00524F5E" w:rsidP="00524F5E">
      <w:pPr>
        <w:keepNext/>
        <w:spacing w:after="0" w:line="240" w:lineRule="auto"/>
        <w:ind w:left="-426" w:firstLine="284"/>
        <w:jc w:val="center"/>
        <w:outlineLvl w:val="0"/>
        <w:rPr>
          <w:rFonts w:ascii="Times New Roman" w:eastAsia="Arial Unicode MS" w:hAnsi="Times New Roman" w:cs="Times New Roman"/>
          <w:b/>
          <w:bCs/>
          <w:kern w:val="32"/>
          <w:sz w:val="16"/>
          <w:szCs w:val="16"/>
          <w:lang w:eastAsia="ru-RU"/>
        </w:rPr>
      </w:pPr>
    </w:p>
    <w:p w14:paraId="5461ADB7" w14:textId="77777777" w:rsidR="0094729F" w:rsidRPr="00AB7670" w:rsidRDefault="0094729F" w:rsidP="000F307C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 участника</w:t>
      </w:r>
      <w:r w:rsidRPr="00AB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название коллектива)   </w:t>
      </w:r>
    </w:p>
    <w:p w14:paraId="42523220" w14:textId="77777777" w:rsidR="0094729F" w:rsidRPr="00AB7670" w:rsidRDefault="0094729F" w:rsidP="000F307C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tbl>
      <w:tblPr>
        <w:tblW w:w="8983" w:type="dxa"/>
        <w:jc w:val="center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8983"/>
      </w:tblGrid>
      <w:tr w:rsidR="0094729F" w:rsidRPr="00AB7670" w14:paraId="20A680D1" w14:textId="77777777" w:rsidTr="00286D8D">
        <w:trPr>
          <w:trHeight w:val="397"/>
          <w:jc w:val="center"/>
        </w:trPr>
        <w:tc>
          <w:tcPr>
            <w:tcW w:w="898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14:paraId="6659DE00" w14:textId="77777777" w:rsidR="0094729F" w:rsidRPr="00AB7670" w:rsidRDefault="0094729F" w:rsidP="000F307C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7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14:paraId="2EA88B19" w14:textId="77777777" w:rsidR="0094729F" w:rsidRPr="00AB7670" w:rsidRDefault="0094729F" w:rsidP="000F307C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Фамилия, имя, отчество руководителя</w:t>
      </w:r>
      <w:r w:rsidRPr="00AB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</w:p>
    <w:tbl>
      <w:tblPr>
        <w:tblW w:w="8983" w:type="dxa"/>
        <w:jc w:val="center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8983"/>
      </w:tblGrid>
      <w:tr w:rsidR="0094729F" w:rsidRPr="00AB7670" w14:paraId="2A62C570" w14:textId="77777777" w:rsidTr="00286D8D">
        <w:trPr>
          <w:trHeight w:val="281"/>
          <w:jc w:val="center"/>
        </w:trPr>
        <w:tc>
          <w:tcPr>
            <w:tcW w:w="898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12ED0844" w14:textId="77777777" w:rsidR="0094729F" w:rsidRPr="00AB7670" w:rsidRDefault="0094729F" w:rsidP="000F307C">
            <w:pPr>
              <w:spacing w:after="0" w:line="240" w:lineRule="auto"/>
              <w:ind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A3D1E06" w14:textId="77777777" w:rsidR="0094729F" w:rsidRPr="00AB7670" w:rsidRDefault="0094729F" w:rsidP="000F307C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"/>
        <w:gridCol w:w="2560"/>
        <w:gridCol w:w="181"/>
        <w:gridCol w:w="2229"/>
        <w:gridCol w:w="245"/>
        <w:gridCol w:w="703"/>
        <w:gridCol w:w="635"/>
        <w:gridCol w:w="2171"/>
        <w:gridCol w:w="1300"/>
      </w:tblGrid>
      <w:tr w:rsidR="0094729F" w:rsidRPr="00AB7670" w14:paraId="2A153E03" w14:textId="77777777" w:rsidTr="000F307C">
        <w:trPr>
          <w:trHeight w:val="256"/>
        </w:trPr>
        <w:tc>
          <w:tcPr>
            <w:tcW w:w="318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5B598D6" w14:textId="0C614475" w:rsidR="0094729F" w:rsidRPr="00AB7670" w:rsidRDefault="0094729F" w:rsidP="0094729F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число</w:t>
            </w:r>
            <w:r w:rsidR="000F3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участников </w:t>
            </w:r>
          </w:p>
        </w:tc>
        <w:tc>
          <w:tcPr>
            <w:tcW w:w="317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22B4F640" w14:textId="77777777" w:rsidR="0094729F" w:rsidRPr="00AB7670" w:rsidRDefault="0094729F" w:rsidP="009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0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357CB0C" w14:textId="77777777" w:rsidR="0094729F" w:rsidRPr="00AB7670" w:rsidRDefault="0094729F" w:rsidP="009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6E7FE5" w:rsidRPr="00AB7670" w14:paraId="14CB745A" w14:textId="77777777" w:rsidTr="000F307C">
        <w:trPr>
          <w:gridAfter w:val="2"/>
          <w:wAfter w:w="3471" w:type="dxa"/>
          <w:trHeight w:val="392"/>
        </w:trPr>
        <w:tc>
          <w:tcPr>
            <w:tcW w:w="300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BF8CAD7" w14:textId="77777777" w:rsidR="006E7FE5" w:rsidRPr="00AB7670" w:rsidRDefault="006E7FE5" w:rsidP="0094729F">
            <w:pPr>
              <w:numPr>
                <w:ilvl w:val="0"/>
                <w:numId w:val="1"/>
              </w:numPr>
              <w:spacing w:after="0" w:line="240" w:lineRule="auto"/>
              <w:ind w:left="317" w:right="-108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6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</w:t>
            </w:r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участников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28A5419" w14:textId="77777777" w:rsidR="006E7FE5" w:rsidRPr="00AB7670" w:rsidRDefault="006E7FE5" w:rsidP="0094729F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     до</w:t>
            </w:r>
          </w:p>
        </w:tc>
        <w:tc>
          <w:tcPr>
            <w:tcW w:w="158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FC9338C" w14:textId="77777777" w:rsidR="006E7FE5" w:rsidRPr="00AB7670" w:rsidRDefault="006E7FE5" w:rsidP="006E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_______лет</w:t>
            </w:r>
          </w:p>
        </w:tc>
      </w:tr>
      <w:tr w:rsidR="0094729F" w:rsidRPr="00AB7670" w14:paraId="5365F0CE" w14:textId="77777777" w:rsidTr="000F307C">
        <w:trPr>
          <w:gridAfter w:val="1"/>
          <w:wAfter w:w="1300" w:type="dxa"/>
          <w:trHeight w:val="560"/>
        </w:trPr>
        <w:tc>
          <w:tcPr>
            <w:tcW w:w="300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C3B6926" w14:textId="77777777" w:rsidR="0094729F" w:rsidRPr="00AB7670" w:rsidRDefault="0094729F" w:rsidP="0094729F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направление/жанр</w:t>
            </w:r>
          </w:p>
        </w:tc>
        <w:tc>
          <w:tcPr>
            <w:tcW w:w="6164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6E3DC971" w14:textId="77777777" w:rsidR="0094729F" w:rsidRPr="00AB7670" w:rsidRDefault="0094729F" w:rsidP="009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29F" w:rsidRPr="00AB7670" w14:paraId="5220C96F" w14:textId="77777777" w:rsidTr="000F307C">
        <w:trPr>
          <w:gridAfter w:val="1"/>
          <w:wAfter w:w="1300" w:type="dxa"/>
          <w:trHeight w:val="409"/>
        </w:trPr>
        <w:tc>
          <w:tcPr>
            <w:tcW w:w="4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8D3F950" w14:textId="77777777" w:rsidR="0094729F" w:rsidRPr="00AB7670" w:rsidRDefault="0094729F" w:rsidP="0094729F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71029CF" w14:textId="77777777" w:rsidR="0094729F" w:rsidRPr="00AB7670" w:rsidRDefault="0094729F" w:rsidP="0094729F">
            <w:pPr>
              <w:spacing w:after="0" w:line="240" w:lineRule="auto"/>
              <w:ind w:left="238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характеристика участника/коллектива:</w:t>
            </w:r>
          </w:p>
        </w:tc>
      </w:tr>
      <w:tr w:rsidR="0094729F" w:rsidRPr="00AB7670" w14:paraId="7B8DA2DA" w14:textId="77777777" w:rsidTr="000F307C">
        <w:trPr>
          <w:gridAfter w:val="1"/>
          <w:wAfter w:w="1300" w:type="dxa"/>
          <w:trHeight w:val="279"/>
        </w:trPr>
        <w:tc>
          <w:tcPr>
            <w:tcW w:w="916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4EDC7BFE" w14:textId="77777777" w:rsidR="0094729F" w:rsidRPr="00AB7670" w:rsidRDefault="0094729F" w:rsidP="009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29F" w:rsidRPr="00AB7670" w14:paraId="2F70F36E" w14:textId="77777777" w:rsidTr="000F307C">
        <w:trPr>
          <w:gridAfter w:val="1"/>
          <w:wAfter w:w="1300" w:type="dxa"/>
          <w:trHeight w:val="285"/>
        </w:trPr>
        <w:tc>
          <w:tcPr>
            <w:tcW w:w="916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03AD6E66" w14:textId="77777777" w:rsidR="0094729F" w:rsidRPr="00AB7670" w:rsidRDefault="0094729F" w:rsidP="009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29F" w:rsidRPr="00AB7670" w14:paraId="3F565858" w14:textId="77777777" w:rsidTr="000F307C">
        <w:trPr>
          <w:gridAfter w:val="1"/>
          <w:wAfter w:w="1300" w:type="dxa"/>
          <w:trHeight w:val="290"/>
        </w:trPr>
        <w:tc>
          <w:tcPr>
            <w:tcW w:w="916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1B379B87" w14:textId="77777777" w:rsidR="0094729F" w:rsidRPr="00AB7670" w:rsidRDefault="0094729F" w:rsidP="009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29F" w:rsidRPr="00AB7670" w14:paraId="388D1954" w14:textId="77777777" w:rsidTr="000F307C">
        <w:trPr>
          <w:gridAfter w:val="1"/>
          <w:wAfter w:w="1300" w:type="dxa"/>
          <w:trHeight w:val="409"/>
        </w:trPr>
        <w:tc>
          <w:tcPr>
            <w:tcW w:w="565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bottom"/>
          </w:tcPr>
          <w:p w14:paraId="6E87FAB0" w14:textId="77777777" w:rsidR="0094729F" w:rsidRPr="00AB7670" w:rsidRDefault="0094729F" w:rsidP="0094729F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номера и продолжительность            1.</w:t>
            </w:r>
          </w:p>
          <w:p w14:paraId="71A92028" w14:textId="77777777" w:rsidR="0094729F" w:rsidRPr="00AB7670" w:rsidRDefault="0094729F" w:rsidP="0094729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37FDE" w14:textId="77777777" w:rsidR="0094729F" w:rsidRPr="00AB7670" w:rsidRDefault="0094729F" w:rsidP="009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01495B5" w14:textId="77777777" w:rsidR="003451A8" w:rsidRDefault="003451A8" w:rsidP="000F3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451A8" w:rsidSect="00B57D9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12FBF7CF" w14:textId="77777777" w:rsidR="000F307C" w:rsidRDefault="000F307C" w:rsidP="00524F5E">
      <w:pPr>
        <w:spacing w:after="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A1A89" w14:textId="0A8BF5D4" w:rsidR="000F307C" w:rsidRDefault="000F307C" w:rsidP="000F307C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0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номера (ссылка на любом удобном диске: Яндекс Диск, Google Диск и др.)</w:t>
      </w:r>
    </w:p>
    <w:p w14:paraId="366277C5" w14:textId="5281D4D4" w:rsidR="000F307C" w:rsidRDefault="000F307C" w:rsidP="000F307C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9CEA939" w14:textId="77777777" w:rsidR="000F307C" w:rsidRDefault="000F307C" w:rsidP="000F307C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F763E" w14:textId="7370D0E0" w:rsidR="00524F5E" w:rsidRPr="000F307C" w:rsidRDefault="00524F5E" w:rsidP="000F307C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F3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Перед заполнением заявки ознакомьтесь с Положением о Фестивале. </w:t>
      </w:r>
    </w:p>
    <w:p w14:paraId="6507E86F" w14:textId="6A5A660E" w:rsidR="00524F5E" w:rsidRPr="000F307C" w:rsidRDefault="0074104F" w:rsidP="000F307C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0" w:name="_Hlk224807489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Вместе с заявкой необходимо отправить</w:t>
      </w:r>
      <w:r w:rsidR="00524F5E" w:rsidRPr="000F3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фонограммы!</w:t>
      </w:r>
    </w:p>
    <w:bookmarkEnd w:id="0"/>
    <w:p w14:paraId="7B6CE833" w14:textId="6562F590" w:rsidR="00524F5E" w:rsidRPr="000F307C" w:rsidRDefault="00524F5E" w:rsidP="000F307C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F3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Будьте внимательны при заполнении заявки, эти данные будут указаны в</w:t>
      </w:r>
      <w:r w:rsidR="000F307C" w:rsidRPr="000F3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F3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дипломе.</w:t>
      </w:r>
    </w:p>
    <w:p w14:paraId="7C1C3EE9" w14:textId="77777777" w:rsidR="0094729F" w:rsidRPr="00AB7670" w:rsidRDefault="0094729F" w:rsidP="006B62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6660E" w14:textId="77777777" w:rsidR="0094729F" w:rsidRPr="00AB7670" w:rsidRDefault="0094729F" w:rsidP="009472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B7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информация: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94729F" w:rsidRPr="00AB7670" w14:paraId="0DCB4489" w14:textId="77777777" w:rsidTr="0094729F">
        <w:trPr>
          <w:trHeight w:val="24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bottom"/>
          </w:tcPr>
          <w:p w14:paraId="24A61934" w14:textId="77777777" w:rsidR="0094729F" w:rsidRPr="00AB7670" w:rsidRDefault="0094729F" w:rsidP="00947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1ABDF" w14:textId="77777777" w:rsidR="0094729F" w:rsidRPr="00AB7670" w:rsidRDefault="0094729F" w:rsidP="009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29F" w:rsidRPr="00AB7670" w14:paraId="233B8A1B" w14:textId="77777777" w:rsidTr="0094729F">
        <w:trPr>
          <w:trHeight w:val="24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A10E9ED" w14:textId="77777777" w:rsidR="0094729F" w:rsidRPr="00AB7670" w:rsidRDefault="0094729F" w:rsidP="00947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0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05EAFEBF" w14:textId="77777777" w:rsidR="0094729F" w:rsidRPr="00AB7670" w:rsidRDefault="0094729F" w:rsidP="009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29F" w:rsidRPr="00AB7670" w14:paraId="663127F8" w14:textId="77777777" w:rsidTr="00286D8D">
        <w:trPr>
          <w:trHeight w:val="24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E2DE16F" w14:textId="77777777" w:rsidR="0094729F" w:rsidRPr="00AB7670" w:rsidRDefault="0094729F" w:rsidP="00947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012E3EF0" w14:textId="77777777" w:rsidR="0094729F" w:rsidRPr="00AB7670" w:rsidRDefault="0094729F" w:rsidP="009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29F" w:rsidRPr="00AB7670" w14:paraId="5A69739D" w14:textId="77777777" w:rsidTr="00286D8D">
        <w:trPr>
          <w:trHeight w:val="24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6D74A70" w14:textId="77777777" w:rsidR="0094729F" w:rsidRPr="00AB7670" w:rsidRDefault="0094729F" w:rsidP="00947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B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соц.сети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0C4F5480" w14:textId="77777777" w:rsidR="0094729F" w:rsidRPr="00AB7670" w:rsidRDefault="0094729F" w:rsidP="009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A8521F5" w14:textId="77777777" w:rsidR="0094729F" w:rsidRPr="00AB7670" w:rsidRDefault="0094729F" w:rsidP="00947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39FD6" w14:textId="77777777" w:rsidR="00620759" w:rsidRDefault="000F307C" w:rsidP="00B57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20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Фестивале ознакомлен   _____________________________</w:t>
      </w:r>
    </w:p>
    <w:p w14:paraId="47731809" w14:textId="362F12AA" w:rsidR="00834CD4" w:rsidRDefault="00620759" w:rsidP="00B57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подпись</w:t>
      </w:r>
      <w:r w:rsidR="0094729F" w:rsidRPr="00AB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EBCA57" w14:textId="4E855671" w:rsidR="00620759" w:rsidRPr="00620759" w:rsidRDefault="00620759" w:rsidP="00B57D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14:paraId="4516311A" w14:textId="7ECAEDEC" w:rsidR="00620759" w:rsidRPr="00AB7670" w:rsidRDefault="00620759" w:rsidP="00B57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дата заполнения   ___________________________</w:t>
      </w:r>
    </w:p>
    <w:sectPr w:rsidR="00620759" w:rsidRPr="00AB7670" w:rsidSect="000F307C">
      <w:type w:val="continuous"/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5B93"/>
    <w:multiLevelType w:val="hybridMultilevel"/>
    <w:tmpl w:val="1FFEC1C2"/>
    <w:lvl w:ilvl="0" w:tplc="BE3A55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C129D"/>
    <w:multiLevelType w:val="hybridMultilevel"/>
    <w:tmpl w:val="7724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940"/>
    <w:rsid w:val="000F307C"/>
    <w:rsid w:val="001A6129"/>
    <w:rsid w:val="00291524"/>
    <w:rsid w:val="003451A8"/>
    <w:rsid w:val="00416C31"/>
    <w:rsid w:val="00524F5E"/>
    <w:rsid w:val="00541C73"/>
    <w:rsid w:val="00620759"/>
    <w:rsid w:val="006B627F"/>
    <w:rsid w:val="006E7FE5"/>
    <w:rsid w:val="006F6BA5"/>
    <w:rsid w:val="0074104F"/>
    <w:rsid w:val="00786B8B"/>
    <w:rsid w:val="00834CD4"/>
    <w:rsid w:val="0094729F"/>
    <w:rsid w:val="00960B58"/>
    <w:rsid w:val="00AB7670"/>
    <w:rsid w:val="00B37940"/>
    <w:rsid w:val="00B57D91"/>
    <w:rsid w:val="00D4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65F4"/>
  <w15:docId w15:val="{DD42E7E0-3082-4306-871F-097DEF91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Guryanova</dc:creator>
  <cp:keywords/>
  <dc:description/>
  <cp:lastModifiedBy>Худрук_1</cp:lastModifiedBy>
  <cp:revision>23</cp:revision>
  <cp:lastPrinted>2026-03-19T08:03:00Z</cp:lastPrinted>
  <dcterms:created xsi:type="dcterms:W3CDTF">2021-04-05T08:06:00Z</dcterms:created>
  <dcterms:modified xsi:type="dcterms:W3CDTF">2026-03-19T08:53:00Z</dcterms:modified>
</cp:coreProperties>
</file>