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AFF3" w14:textId="77777777" w:rsidR="001B4A0A" w:rsidRPr="00B61E40" w:rsidRDefault="001B4A0A" w:rsidP="001B4A0A">
      <w:pPr>
        <w:pStyle w:val="a4"/>
        <w:ind w:left="3969"/>
        <w:jc w:val="right"/>
        <w:rPr>
          <w:b/>
          <w:sz w:val="24"/>
          <w:szCs w:val="24"/>
        </w:rPr>
      </w:pPr>
      <w:r w:rsidRPr="00DE6FCB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14:paraId="6E35B9AB" w14:textId="77777777" w:rsidR="001B4A0A" w:rsidRPr="00B61E40" w:rsidRDefault="001B4A0A" w:rsidP="001B4A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E40">
        <w:rPr>
          <w:rFonts w:ascii="Times New Roman" w:hAnsi="Times New Roman" w:cs="Times New Roman"/>
          <w:b/>
          <w:bCs/>
          <w:sz w:val="24"/>
          <w:szCs w:val="24"/>
        </w:rPr>
        <w:t>ЗАЯВКА - АНКЕТА</w:t>
      </w:r>
    </w:p>
    <w:p w14:paraId="1E20BE66" w14:textId="77777777" w:rsidR="001B4A0A" w:rsidRPr="00B61E40" w:rsidRDefault="001B4A0A" w:rsidP="001B4A0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E40">
        <w:rPr>
          <w:rFonts w:ascii="Times New Roman" w:hAnsi="Times New Roman" w:cs="Times New Roman"/>
          <w:sz w:val="24"/>
          <w:szCs w:val="24"/>
        </w:rPr>
        <w:t xml:space="preserve">На участие </w:t>
      </w:r>
      <w:bookmarkStart w:id="0" w:name="_Hlk147249381"/>
      <w:r w:rsidRPr="00B61E4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6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Открытом Городском ПАТРИОТИЧЕСКОМ ФЕСТИВАЛЕ</w:t>
      </w:r>
    </w:p>
    <w:p w14:paraId="69350A78" w14:textId="77777777" w:rsidR="001B4A0A" w:rsidRPr="00B61E40" w:rsidRDefault="001B4A0A" w:rsidP="001B4A0A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E40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 праву памяти”</w:t>
      </w:r>
    </w:p>
    <w:p w14:paraId="32DF9F5F" w14:textId="77777777" w:rsidR="001B4A0A" w:rsidRPr="00B61E40" w:rsidRDefault="001B4A0A" w:rsidP="001B4A0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празднования 80‑летия Победы в Великой Отечественной войне</w:t>
      </w:r>
      <w:r w:rsidRPr="00B61E40">
        <w:rPr>
          <w:rStyle w:val="a3"/>
          <w:rFonts w:ascii="Times New Roman" w:hAnsi="Times New Roman" w:cs="Times New Roman"/>
          <w:sz w:val="24"/>
          <w:szCs w:val="24"/>
        </w:rPr>
        <w:t>1941-1945 годов</w:t>
      </w:r>
      <w:r w:rsidRPr="00B6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года Защитника Отечества</w:t>
      </w:r>
    </w:p>
    <w:p w14:paraId="47F1CA11" w14:textId="77777777" w:rsidR="001B4A0A" w:rsidRDefault="001B4A0A" w:rsidP="001B4A0A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058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июня в 1</w:t>
      </w:r>
      <w:r w:rsidRPr="00E058E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r w:rsidRPr="009A4EF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9A4EF9">
        <w:rPr>
          <w:rFonts w:ascii="Times New Roman" w:hAnsi="Times New Roman" w:cs="Times New Roman"/>
          <w:sz w:val="24"/>
          <w:szCs w:val="24"/>
        </w:rPr>
        <w:t xml:space="preserve">г. </w:t>
      </w:r>
      <w:bookmarkEnd w:id="0"/>
    </w:p>
    <w:p w14:paraId="21E1BDC0" w14:textId="77777777" w:rsidR="001B4A0A" w:rsidRDefault="001B4A0A" w:rsidP="001B4A0A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Калужская область, </w:t>
      </w:r>
      <w:r w:rsidRPr="0086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Обнинск, </w:t>
      </w:r>
      <w:r w:rsidRPr="007F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 Ленина,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21В</w:t>
      </w:r>
      <w:r w:rsidRPr="007F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C3944D7" w14:textId="77777777" w:rsidR="001B4A0A" w:rsidRPr="00E058E7" w:rsidRDefault="001B4A0A" w:rsidP="001B4A0A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E7">
        <w:rPr>
          <w:rFonts w:ascii="Times New Roman" w:hAnsi="Times New Roman" w:cs="Times New Roman"/>
          <w:b/>
          <w:bCs/>
          <w:sz w:val="28"/>
          <w:szCs w:val="28"/>
        </w:rPr>
        <w:t>МАУ Городско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E058E7">
        <w:rPr>
          <w:rFonts w:ascii="Times New Roman" w:hAnsi="Times New Roman" w:cs="Times New Roman"/>
          <w:b/>
          <w:bCs/>
          <w:sz w:val="28"/>
          <w:szCs w:val="28"/>
        </w:rPr>
        <w:t xml:space="preserve"> парк (Старый город)</w:t>
      </w:r>
    </w:p>
    <w:p w14:paraId="6C12E0FE" w14:textId="77777777" w:rsidR="001B4A0A" w:rsidRDefault="001B4A0A" w:rsidP="001B4A0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0FA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 </w:t>
      </w:r>
    </w:p>
    <w:tbl>
      <w:tblPr>
        <w:tblStyle w:val="a6"/>
        <w:tblW w:w="0" w:type="auto"/>
        <w:tblInd w:w="-856" w:type="dxa"/>
        <w:tblLook w:val="04A0" w:firstRow="1" w:lastRow="0" w:firstColumn="1" w:lastColumn="0" w:noHBand="0" w:noVBand="1"/>
      </w:tblPr>
      <w:tblGrid>
        <w:gridCol w:w="5528"/>
        <w:gridCol w:w="4673"/>
      </w:tblGrid>
      <w:tr w:rsidR="001B4A0A" w14:paraId="17A26585" w14:textId="77777777" w:rsidTr="00505C73">
        <w:tc>
          <w:tcPr>
            <w:tcW w:w="5528" w:type="dxa"/>
          </w:tcPr>
          <w:p w14:paraId="2B4E57E7" w14:textId="77777777" w:rsidR="001B4A0A" w:rsidRPr="00570D5C" w:rsidRDefault="001B4A0A" w:rsidP="00505C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0D5C">
              <w:rPr>
                <w:sz w:val="24"/>
                <w:szCs w:val="24"/>
              </w:rPr>
              <w:t xml:space="preserve"> </w:t>
            </w: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Название направляющего учреждения</w:t>
            </w:r>
          </w:p>
          <w:p w14:paraId="778EF47C" w14:textId="77777777" w:rsidR="001B4A0A" w:rsidRPr="00570D5C" w:rsidRDefault="001B4A0A" w:rsidP="00505C73">
            <w:pPr>
              <w:pStyle w:val="a5"/>
              <w:rPr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(полностью, без аббревиатур)</w:t>
            </w:r>
          </w:p>
        </w:tc>
        <w:tc>
          <w:tcPr>
            <w:tcW w:w="4673" w:type="dxa"/>
          </w:tcPr>
          <w:p w14:paraId="42462265" w14:textId="77777777" w:rsidR="001B4A0A" w:rsidRDefault="001B4A0A" w:rsidP="00505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0A" w14:paraId="65A9D4CF" w14:textId="77777777" w:rsidTr="00505C73">
        <w:tc>
          <w:tcPr>
            <w:tcW w:w="5528" w:type="dxa"/>
          </w:tcPr>
          <w:p w14:paraId="4C1D5736" w14:textId="77777777" w:rsidR="001B4A0A" w:rsidRPr="00570D5C" w:rsidRDefault="001B4A0A" w:rsidP="00505C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2. Телефон, эл. почта направляющей организации</w:t>
            </w:r>
          </w:p>
        </w:tc>
        <w:tc>
          <w:tcPr>
            <w:tcW w:w="4673" w:type="dxa"/>
          </w:tcPr>
          <w:p w14:paraId="1CA79FCA" w14:textId="77777777" w:rsidR="001B4A0A" w:rsidRDefault="001B4A0A" w:rsidP="00505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0A" w14:paraId="13345730" w14:textId="77777777" w:rsidTr="00505C73">
        <w:trPr>
          <w:trHeight w:val="465"/>
        </w:trPr>
        <w:tc>
          <w:tcPr>
            <w:tcW w:w="5528" w:type="dxa"/>
          </w:tcPr>
          <w:p w14:paraId="3F55ED87" w14:textId="77777777" w:rsidR="001B4A0A" w:rsidRPr="00570D5C" w:rsidRDefault="001B4A0A" w:rsidP="00505C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3. Город (район)</w:t>
            </w:r>
          </w:p>
          <w:p w14:paraId="5E863633" w14:textId="77777777" w:rsidR="001B4A0A" w:rsidRPr="00570D5C" w:rsidRDefault="001B4A0A" w:rsidP="00505C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DDA1A6B" w14:textId="77777777" w:rsidR="001B4A0A" w:rsidRDefault="001B4A0A" w:rsidP="00505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0A" w14:paraId="5F3969D8" w14:textId="77777777" w:rsidTr="00505C73">
        <w:trPr>
          <w:trHeight w:val="618"/>
        </w:trPr>
        <w:tc>
          <w:tcPr>
            <w:tcW w:w="5528" w:type="dxa"/>
          </w:tcPr>
          <w:p w14:paraId="5A017785" w14:textId="77777777" w:rsidR="001B4A0A" w:rsidRPr="00570D5C" w:rsidRDefault="001B4A0A" w:rsidP="00505C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60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название коллектива</w:t>
            </w: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(название заносится в диплом участника, так как вы его укажите в заявке, в т.ч. с данными руководителя коллектива, если вам это необходимо)</w:t>
            </w:r>
          </w:p>
        </w:tc>
        <w:tc>
          <w:tcPr>
            <w:tcW w:w="4673" w:type="dxa"/>
          </w:tcPr>
          <w:p w14:paraId="0553142B" w14:textId="77777777" w:rsidR="001B4A0A" w:rsidRDefault="001B4A0A" w:rsidP="00505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0A" w14:paraId="78FDF31D" w14:textId="77777777" w:rsidTr="00505C73">
        <w:tc>
          <w:tcPr>
            <w:tcW w:w="5528" w:type="dxa"/>
          </w:tcPr>
          <w:p w14:paraId="389E7476" w14:textId="77777777" w:rsidR="001B4A0A" w:rsidRPr="00570D5C" w:rsidRDefault="001B4A0A" w:rsidP="00505C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 xml:space="preserve">5. Возраст участников (ка) </w:t>
            </w:r>
          </w:p>
        </w:tc>
        <w:tc>
          <w:tcPr>
            <w:tcW w:w="4673" w:type="dxa"/>
          </w:tcPr>
          <w:p w14:paraId="31E6A969" w14:textId="77777777" w:rsidR="001B4A0A" w:rsidRDefault="001B4A0A" w:rsidP="00505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0A" w14:paraId="72A1FD19" w14:textId="77777777" w:rsidTr="00505C73">
        <w:tc>
          <w:tcPr>
            <w:tcW w:w="5528" w:type="dxa"/>
          </w:tcPr>
          <w:p w14:paraId="416494CC" w14:textId="77777777" w:rsidR="001B4A0A" w:rsidRPr="00570D5C" w:rsidRDefault="001B4A0A" w:rsidP="00505C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6. Номинация</w:t>
            </w:r>
          </w:p>
        </w:tc>
        <w:tc>
          <w:tcPr>
            <w:tcW w:w="4673" w:type="dxa"/>
          </w:tcPr>
          <w:p w14:paraId="4AAD3A4A" w14:textId="77777777" w:rsidR="001B4A0A" w:rsidRDefault="001B4A0A" w:rsidP="00505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0A" w14:paraId="189A31E1" w14:textId="77777777" w:rsidTr="00505C73">
        <w:tc>
          <w:tcPr>
            <w:tcW w:w="5528" w:type="dxa"/>
          </w:tcPr>
          <w:p w14:paraId="4B77AE94" w14:textId="77777777" w:rsidR="001B4A0A" w:rsidRPr="00570D5C" w:rsidRDefault="001B4A0A" w:rsidP="00505C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7. Количество участников коллектива</w:t>
            </w:r>
          </w:p>
        </w:tc>
        <w:tc>
          <w:tcPr>
            <w:tcW w:w="4673" w:type="dxa"/>
          </w:tcPr>
          <w:p w14:paraId="49713F67" w14:textId="77777777" w:rsidR="001B4A0A" w:rsidRDefault="001B4A0A" w:rsidP="00505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0A" w14:paraId="4D852819" w14:textId="77777777" w:rsidTr="00505C73">
        <w:tc>
          <w:tcPr>
            <w:tcW w:w="5528" w:type="dxa"/>
          </w:tcPr>
          <w:p w14:paraId="6E7847F2" w14:textId="77777777" w:rsidR="001B4A0A" w:rsidRPr="00570D5C" w:rsidRDefault="001B4A0A" w:rsidP="00505C73">
            <w:pPr>
              <w:pStyle w:val="a5"/>
              <w:rPr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70D5C">
              <w:rPr>
                <w:sz w:val="24"/>
                <w:szCs w:val="24"/>
              </w:rPr>
              <w:t xml:space="preserve"> </w:t>
            </w: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(звания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есть</w:t>
            </w: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176D0C7F" w14:textId="77777777" w:rsidR="001B4A0A" w:rsidRDefault="001B4A0A" w:rsidP="00505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0A" w14:paraId="22D5D60E" w14:textId="77777777" w:rsidTr="00505C73">
        <w:trPr>
          <w:trHeight w:val="780"/>
        </w:trPr>
        <w:tc>
          <w:tcPr>
            <w:tcW w:w="5528" w:type="dxa"/>
          </w:tcPr>
          <w:p w14:paraId="08601742" w14:textId="77777777" w:rsidR="001B4A0A" w:rsidRPr="00570D5C" w:rsidRDefault="001B4A0A" w:rsidP="001B4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Мобильный телефон руководителя коллектива, электронная почта</w:t>
            </w:r>
          </w:p>
          <w:p w14:paraId="69690016" w14:textId="77777777" w:rsidR="001B4A0A" w:rsidRPr="00570D5C" w:rsidRDefault="001B4A0A" w:rsidP="00505C73">
            <w:pPr>
              <w:pStyle w:val="a5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C354646" w14:textId="77777777" w:rsidR="001B4A0A" w:rsidRDefault="001B4A0A" w:rsidP="00505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0A" w14:paraId="2B639543" w14:textId="77777777" w:rsidTr="00505C73">
        <w:trPr>
          <w:trHeight w:val="493"/>
        </w:trPr>
        <w:tc>
          <w:tcPr>
            <w:tcW w:w="5528" w:type="dxa"/>
          </w:tcPr>
          <w:p w14:paraId="00819CD9" w14:textId="77777777" w:rsidR="001B4A0A" w:rsidRPr="00570D5C" w:rsidRDefault="001B4A0A" w:rsidP="001B4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Ссылка на видео материал</w:t>
            </w:r>
          </w:p>
        </w:tc>
        <w:tc>
          <w:tcPr>
            <w:tcW w:w="4673" w:type="dxa"/>
          </w:tcPr>
          <w:p w14:paraId="076AE86F" w14:textId="77777777" w:rsidR="001B4A0A" w:rsidRDefault="001B4A0A" w:rsidP="00505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0A" w14:paraId="559B3FB4" w14:textId="77777777" w:rsidTr="00505C73">
        <w:trPr>
          <w:trHeight w:val="564"/>
        </w:trPr>
        <w:tc>
          <w:tcPr>
            <w:tcW w:w="5528" w:type="dxa"/>
          </w:tcPr>
          <w:p w14:paraId="2661ED64" w14:textId="77777777" w:rsidR="001B4A0A" w:rsidRPr="00570D5C" w:rsidRDefault="001B4A0A" w:rsidP="00505C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11. Музыкальный материал</w:t>
            </w:r>
          </w:p>
        </w:tc>
        <w:tc>
          <w:tcPr>
            <w:tcW w:w="4673" w:type="dxa"/>
          </w:tcPr>
          <w:p w14:paraId="15DCE072" w14:textId="77777777" w:rsidR="001B4A0A" w:rsidRDefault="001B4A0A" w:rsidP="00505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0A" w14:paraId="4A59FDBB" w14:textId="77777777" w:rsidTr="00505C73">
        <w:trPr>
          <w:trHeight w:val="228"/>
        </w:trPr>
        <w:tc>
          <w:tcPr>
            <w:tcW w:w="5528" w:type="dxa"/>
          </w:tcPr>
          <w:p w14:paraId="3FE7CD1F" w14:textId="77777777" w:rsidR="001B4A0A" w:rsidRPr="00570D5C" w:rsidRDefault="001B4A0A" w:rsidP="00505C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12. Полное название концертного номера</w:t>
            </w:r>
          </w:p>
        </w:tc>
        <w:tc>
          <w:tcPr>
            <w:tcW w:w="4673" w:type="dxa"/>
          </w:tcPr>
          <w:p w14:paraId="3AB4EFA2" w14:textId="77777777" w:rsidR="001B4A0A" w:rsidRDefault="001B4A0A" w:rsidP="00505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0A" w14:paraId="7126414D" w14:textId="77777777" w:rsidTr="00505C73">
        <w:trPr>
          <w:trHeight w:val="240"/>
        </w:trPr>
        <w:tc>
          <w:tcPr>
            <w:tcW w:w="5528" w:type="dxa"/>
          </w:tcPr>
          <w:p w14:paraId="7967CDA4" w14:textId="77777777" w:rsidR="001B4A0A" w:rsidRPr="00570D5C" w:rsidRDefault="001B4A0A" w:rsidP="00505C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13. Продолжительность исполняемого номера (мин./сек.)</w:t>
            </w:r>
          </w:p>
        </w:tc>
        <w:tc>
          <w:tcPr>
            <w:tcW w:w="4673" w:type="dxa"/>
          </w:tcPr>
          <w:p w14:paraId="1E48FD33" w14:textId="77777777" w:rsidR="001B4A0A" w:rsidRDefault="001B4A0A" w:rsidP="00505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A0A" w14:paraId="1BBF492D" w14:textId="77777777" w:rsidTr="00505C73">
        <w:trPr>
          <w:trHeight w:val="390"/>
        </w:trPr>
        <w:tc>
          <w:tcPr>
            <w:tcW w:w="5528" w:type="dxa"/>
          </w:tcPr>
          <w:p w14:paraId="63A41484" w14:textId="77777777" w:rsidR="001B4A0A" w:rsidRPr="00570D5C" w:rsidRDefault="001B4A0A" w:rsidP="00505C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0D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70D5C">
              <w:rPr>
                <w:rFonts w:ascii="Times New Roman" w:hAnsi="Times New Roman" w:cs="Times New Roman"/>
                <w:sz w:val="24"/>
                <w:szCs w:val="24"/>
              </w:rPr>
              <w:t>Реквизит</w:t>
            </w:r>
            <w:proofErr w:type="gramEnd"/>
            <w:r w:rsidRPr="00570D5C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используемый в номере</w:t>
            </w:r>
          </w:p>
        </w:tc>
        <w:tc>
          <w:tcPr>
            <w:tcW w:w="4673" w:type="dxa"/>
          </w:tcPr>
          <w:p w14:paraId="28B3FB60" w14:textId="77777777" w:rsidR="001B4A0A" w:rsidRDefault="001B4A0A" w:rsidP="00505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66F8C6" w14:textId="77777777" w:rsidR="001B4A0A" w:rsidRDefault="001B4A0A" w:rsidP="001B4A0A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28AF6" w14:textId="77777777" w:rsidR="001B4A0A" w:rsidRDefault="001B4A0A" w:rsidP="001B4A0A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B61E40">
        <w:rPr>
          <w:rFonts w:ascii="Times New Roman" w:hAnsi="Times New Roman" w:cs="Times New Roman"/>
          <w:b/>
          <w:bCs/>
          <w:sz w:val="24"/>
          <w:szCs w:val="24"/>
        </w:rPr>
        <w:t>* Просьба заполнять таблицу без сокращений, т.к. все данные будут перенесены в диплом участника фестиваля.</w:t>
      </w:r>
    </w:p>
    <w:p w14:paraId="5879E0B3" w14:textId="77777777" w:rsidR="001B4A0A" w:rsidRDefault="001B4A0A" w:rsidP="001B4A0A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4350F" w14:textId="77777777" w:rsidR="00B47480" w:rsidRDefault="00B47480"/>
    <w:sectPr w:rsidR="00B4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33802"/>
    <w:multiLevelType w:val="multilevel"/>
    <w:tmpl w:val="B5EA5AF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80"/>
    <w:rsid w:val="001B4A0A"/>
    <w:rsid w:val="00B4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33828-E2CB-4F14-B87E-6E94A9A4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4A0A"/>
    <w:rPr>
      <w:b/>
      <w:bCs/>
    </w:rPr>
  </w:style>
  <w:style w:type="paragraph" w:styleId="a4">
    <w:name w:val="List Paragraph"/>
    <w:basedOn w:val="a"/>
    <w:uiPriority w:val="34"/>
    <w:qFormat/>
    <w:rsid w:val="001B4A0A"/>
    <w:pPr>
      <w:widowControl w:val="0"/>
      <w:autoSpaceDE w:val="0"/>
      <w:autoSpaceDN w:val="0"/>
      <w:spacing w:before="29" w:after="0" w:line="240" w:lineRule="auto"/>
      <w:ind w:left="296" w:hanging="138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1B4A0A"/>
    <w:pPr>
      <w:spacing w:after="0" w:line="240" w:lineRule="auto"/>
    </w:pPr>
  </w:style>
  <w:style w:type="table" w:styleId="a6">
    <w:name w:val="Table Grid"/>
    <w:basedOn w:val="a1"/>
    <w:uiPriority w:val="39"/>
    <w:rsid w:val="001B4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2025-05-21T13:19:00Z</dcterms:created>
  <dcterms:modified xsi:type="dcterms:W3CDTF">2025-05-21T13:19:00Z</dcterms:modified>
</cp:coreProperties>
</file>