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A7E" w14:textId="77777777" w:rsidR="009C1DC7" w:rsidRPr="009A4EF9" w:rsidRDefault="009C1DC7" w:rsidP="009C1DC7">
      <w:pPr>
        <w:pStyle w:val="a3"/>
        <w:jc w:val="right"/>
        <w:rPr>
          <w:rFonts w:ascii="Times New Roman" w:hAnsi="Times New Roman" w:cs="Times New Roman"/>
        </w:rPr>
      </w:pPr>
      <w:r w:rsidRPr="009A4EF9">
        <w:rPr>
          <w:rFonts w:ascii="Times New Roman" w:hAnsi="Times New Roman" w:cs="Times New Roman"/>
        </w:rPr>
        <w:t>Приложение № 1</w:t>
      </w:r>
    </w:p>
    <w:p w14:paraId="585DDD0D" w14:textId="77777777" w:rsidR="009C1DC7" w:rsidRPr="009A4EF9" w:rsidRDefault="009C1DC7" w:rsidP="009C1DC7">
      <w:pPr>
        <w:pStyle w:val="a3"/>
        <w:jc w:val="right"/>
        <w:rPr>
          <w:rFonts w:ascii="Times New Roman" w:hAnsi="Times New Roman" w:cs="Times New Roman"/>
        </w:rPr>
      </w:pPr>
      <w:r w:rsidRPr="009A4EF9">
        <w:rPr>
          <w:rFonts w:ascii="Times New Roman" w:hAnsi="Times New Roman" w:cs="Times New Roman"/>
        </w:rPr>
        <w:t>к Положению о фестивале-конкурсе</w:t>
      </w:r>
    </w:p>
    <w:p w14:paraId="23F62E4A" w14:textId="77777777" w:rsidR="009C1DC7" w:rsidRPr="009A4EF9" w:rsidRDefault="009C1DC7" w:rsidP="009C1D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F9">
        <w:rPr>
          <w:rFonts w:ascii="Times New Roman" w:hAnsi="Times New Roman" w:cs="Times New Roman"/>
          <w:b/>
          <w:bCs/>
          <w:sz w:val="24"/>
          <w:szCs w:val="24"/>
        </w:rPr>
        <w:t>ЗАЯВКА - АНКЕТА</w:t>
      </w:r>
    </w:p>
    <w:p w14:paraId="365A9C4F" w14:textId="77777777" w:rsidR="009C1DC7" w:rsidRPr="009A4EF9" w:rsidRDefault="009C1DC7" w:rsidP="009C1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 xml:space="preserve">На участие </w:t>
      </w:r>
      <w:bookmarkStart w:id="0" w:name="_Hlk147249381"/>
      <w:r w:rsidRPr="009A4EF9">
        <w:rPr>
          <w:rFonts w:ascii="Times New Roman" w:hAnsi="Times New Roman" w:cs="Times New Roman"/>
          <w:sz w:val="24"/>
          <w:szCs w:val="24"/>
        </w:rPr>
        <w:t>в Городском открытом фестивале-конкурсе хореографического искусства для детей «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>» г. Обнинск</w:t>
      </w:r>
    </w:p>
    <w:p w14:paraId="4D2B4ADB" w14:textId="77777777" w:rsidR="009C1DC7" w:rsidRPr="009A4EF9" w:rsidRDefault="009C1DC7" w:rsidP="009C1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23 ноября 2024г. г. Обнинск</w:t>
      </w:r>
    </w:p>
    <w:p w14:paraId="10E38A54" w14:textId="77777777" w:rsidR="009C1DC7" w:rsidRPr="00A00FA2" w:rsidRDefault="009C1DC7" w:rsidP="009C1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МБУ «ГДК»</w:t>
      </w:r>
      <w:bookmarkEnd w:id="0"/>
    </w:p>
    <w:p w14:paraId="043E7908" w14:textId="77777777" w:rsidR="009C1DC7" w:rsidRPr="00A00FA2" w:rsidRDefault="009C1DC7" w:rsidP="009C1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00F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</w:t>
      </w:r>
    </w:p>
    <w:p w14:paraId="6BB5EA71" w14:textId="77777777" w:rsidR="009C1DC7" w:rsidRDefault="009C1DC7" w:rsidP="009C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9C1DC7" w14:paraId="2AE05AC4" w14:textId="77777777" w:rsidTr="004C1A24">
        <w:tc>
          <w:tcPr>
            <w:tcW w:w="5528" w:type="dxa"/>
          </w:tcPr>
          <w:p w14:paraId="3CEFD648" w14:textId="77777777" w:rsidR="009C1DC7" w:rsidRPr="00161594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Название направляющего учреждения</w:t>
            </w:r>
          </w:p>
          <w:p w14:paraId="57FC4AEB" w14:textId="77777777" w:rsidR="009C1DC7" w:rsidRDefault="009C1DC7" w:rsidP="004C1A2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полностью, без аббревиатур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04D2ED25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694372F8" w14:textId="77777777" w:rsidTr="004C1A24">
        <w:tc>
          <w:tcPr>
            <w:tcW w:w="5528" w:type="dxa"/>
          </w:tcPr>
          <w:p w14:paraId="7C06DF20" w14:textId="77777777" w:rsidR="009C1DC7" w:rsidRPr="00A36086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2. Телефон, эл. почта направляющей организации</w:t>
            </w:r>
          </w:p>
        </w:tc>
        <w:tc>
          <w:tcPr>
            <w:tcW w:w="4673" w:type="dxa"/>
          </w:tcPr>
          <w:p w14:paraId="2EAACB3B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5CED6B21" w14:textId="77777777" w:rsidTr="004C1A24">
        <w:trPr>
          <w:trHeight w:val="465"/>
        </w:trPr>
        <w:tc>
          <w:tcPr>
            <w:tcW w:w="5528" w:type="dxa"/>
          </w:tcPr>
          <w:p w14:paraId="5B9E7A72" w14:textId="77777777" w:rsidR="009C1DC7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Город (район)</w:t>
            </w:r>
          </w:p>
          <w:p w14:paraId="69CC45E5" w14:textId="77777777" w:rsidR="009C1DC7" w:rsidRPr="00A36086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CA26444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33524E61" w14:textId="77777777" w:rsidTr="004C1A24">
        <w:trPr>
          <w:trHeight w:val="618"/>
        </w:trPr>
        <w:tc>
          <w:tcPr>
            <w:tcW w:w="5528" w:type="dxa"/>
          </w:tcPr>
          <w:p w14:paraId="1B33B672" w14:textId="77777777" w:rsidR="009C1DC7" w:rsidRPr="00A00FA2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 xml:space="preserve">4. Полное название коллектива </w:t>
            </w:r>
          </w:p>
        </w:tc>
        <w:tc>
          <w:tcPr>
            <w:tcW w:w="4673" w:type="dxa"/>
          </w:tcPr>
          <w:p w14:paraId="29EAE4A5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43A74DEB" w14:textId="77777777" w:rsidTr="004C1A24">
        <w:tc>
          <w:tcPr>
            <w:tcW w:w="5528" w:type="dxa"/>
          </w:tcPr>
          <w:p w14:paraId="7795C12B" w14:textId="77777777" w:rsidR="009C1DC7" w:rsidRPr="00A00FA2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5. Возрастная категория</w:t>
            </w:r>
          </w:p>
        </w:tc>
        <w:tc>
          <w:tcPr>
            <w:tcW w:w="4673" w:type="dxa"/>
          </w:tcPr>
          <w:p w14:paraId="472077F8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837D6D1" w14:textId="77777777" w:rsidTr="004C1A24">
        <w:tc>
          <w:tcPr>
            <w:tcW w:w="5528" w:type="dxa"/>
          </w:tcPr>
          <w:p w14:paraId="04650EA3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Номинация</w:t>
            </w:r>
          </w:p>
        </w:tc>
        <w:tc>
          <w:tcPr>
            <w:tcW w:w="4673" w:type="dxa"/>
          </w:tcPr>
          <w:p w14:paraId="33EF23A9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8AE5C58" w14:textId="77777777" w:rsidTr="004C1A24">
        <w:tc>
          <w:tcPr>
            <w:tcW w:w="5528" w:type="dxa"/>
          </w:tcPr>
          <w:p w14:paraId="11391A9F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участников коллектива</w:t>
            </w:r>
          </w:p>
        </w:tc>
        <w:tc>
          <w:tcPr>
            <w:tcW w:w="4673" w:type="dxa"/>
          </w:tcPr>
          <w:p w14:paraId="56BF01A1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2D066DB3" w14:textId="77777777" w:rsidTr="004C1A24">
        <w:tc>
          <w:tcPr>
            <w:tcW w:w="5528" w:type="dxa"/>
          </w:tcPr>
          <w:p w14:paraId="54199A86" w14:textId="77777777" w:rsidR="009C1DC7" w:rsidRDefault="009C1DC7" w:rsidP="004C1A2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(звания)</w:t>
            </w:r>
          </w:p>
        </w:tc>
        <w:tc>
          <w:tcPr>
            <w:tcW w:w="4673" w:type="dxa"/>
          </w:tcPr>
          <w:p w14:paraId="7549D893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18B0C80E" w14:textId="77777777" w:rsidTr="004C1A24">
        <w:trPr>
          <w:trHeight w:val="780"/>
        </w:trPr>
        <w:tc>
          <w:tcPr>
            <w:tcW w:w="5528" w:type="dxa"/>
          </w:tcPr>
          <w:p w14:paraId="6AAB2DE3" w14:textId="77777777" w:rsidR="009C1DC7" w:rsidRDefault="009C1DC7" w:rsidP="004C1A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440C50B4" w14:textId="77777777" w:rsidR="009C1DC7" w:rsidRPr="00A36086" w:rsidRDefault="009C1DC7" w:rsidP="004C1A24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780F12B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19B70980" w14:textId="77777777" w:rsidTr="004C1A24">
        <w:trPr>
          <w:trHeight w:val="493"/>
        </w:trPr>
        <w:tc>
          <w:tcPr>
            <w:tcW w:w="5528" w:type="dxa"/>
          </w:tcPr>
          <w:p w14:paraId="50F774DC" w14:textId="77777777" w:rsidR="009C1DC7" w:rsidRPr="00A36086" w:rsidRDefault="009C1DC7" w:rsidP="004C1A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4673" w:type="dxa"/>
          </w:tcPr>
          <w:p w14:paraId="404B0978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785A9F1" w14:textId="77777777" w:rsidTr="004C1A24">
        <w:trPr>
          <w:trHeight w:val="564"/>
        </w:trPr>
        <w:tc>
          <w:tcPr>
            <w:tcW w:w="5528" w:type="dxa"/>
          </w:tcPr>
          <w:p w14:paraId="1DF4433A" w14:textId="77777777" w:rsidR="009C1DC7" w:rsidRDefault="009C1DC7" w:rsidP="004C1A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Музыкальный материал</w:t>
            </w:r>
          </w:p>
        </w:tc>
        <w:tc>
          <w:tcPr>
            <w:tcW w:w="4673" w:type="dxa"/>
          </w:tcPr>
          <w:p w14:paraId="3EC3C5BD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B8B0A0C" w14:textId="77777777" w:rsidTr="004C1A24">
        <w:trPr>
          <w:trHeight w:val="228"/>
        </w:trPr>
        <w:tc>
          <w:tcPr>
            <w:tcW w:w="5528" w:type="dxa"/>
          </w:tcPr>
          <w:p w14:paraId="5DD56AED" w14:textId="77777777" w:rsidR="009C1DC7" w:rsidRDefault="009C1DC7" w:rsidP="004C1A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Полное название концертного номера</w:t>
            </w:r>
          </w:p>
        </w:tc>
        <w:tc>
          <w:tcPr>
            <w:tcW w:w="4673" w:type="dxa"/>
          </w:tcPr>
          <w:p w14:paraId="5F73E0FC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FD658AB" w14:textId="77777777" w:rsidTr="004C1A24">
        <w:trPr>
          <w:trHeight w:val="240"/>
        </w:trPr>
        <w:tc>
          <w:tcPr>
            <w:tcW w:w="5528" w:type="dxa"/>
          </w:tcPr>
          <w:p w14:paraId="200D5AC8" w14:textId="77777777" w:rsidR="009C1DC7" w:rsidRPr="00A36086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Продолжительность исполняемого номера (мин./сек.)</w:t>
            </w:r>
          </w:p>
        </w:tc>
        <w:tc>
          <w:tcPr>
            <w:tcW w:w="4673" w:type="dxa"/>
          </w:tcPr>
          <w:p w14:paraId="3B607E34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A0BC841" w14:textId="77777777" w:rsidTr="004C1A24">
        <w:trPr>
          <w:trHeight w:val="213"/>
        </w:trPr>
        <w:tc>
          <w:tcPr>
            <w:tcW w:w="5528" w:type="dxa"/>
          </w:tcPr>
          <w:p w14:paraId="5D1498C6" w14:textId="77777777" w:rsidR="009C1DC7" w:rsidRDefault="009C1DC7" w:rsidP="004C1A24">
            <w:pPr>
              <w:pStyle w:val="a3"/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A24A1C">
              <w:rPr>
                <w:rFonts w:ascii="Times New Roman" w:hAnsi="Times New Roman" w:cs="Times New Roman"/>
                <w:sz w:val="28"/>
                <w:szCs w:val="28"/>
              </w:rPr>
              <w:t>Носители фонограмм AUDIO CD, флэш-накопитель</w:t>
            </w:r>
          </w:p>
        </w:tc>
        <w:tc>
          <w:tcPr>
            <w:tcW w:w="4673" w:type="dxa"/>
          </w:tcPr>
          <w:p w14:paraId="7A35B91F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7DBD3685" w14:textId="77777777" w:rsidTr="004C1A24">
        <w:trPr>
          <w:trHeight w:val="390"/>
        </w:trPr>
        <w:tc>
          <w:tcPr>
            <w:tcW w:w="5528" w:type="dxa"/>
          </w:tcPr>
          <w:p w14:paraId="310E5854" w14:textId="77777777" w:rsidR="009C1DC7" w:rsidRPr="00A00FA2" w:rsidRDefault="009C1DC7" w:rsidP="004C1A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используемый в номере</w:t>
            </w:r>
          </w:p>
        </w:tc>
        <w:tc>
          <w:tcPr>
            <w:tcW w:w="4673" w:type="dxa"/>
          </w:tcPr>
          <w:p w14:paraId="0E5F6BF4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14:paraId="3E405F93" w14:textId="77777777" w:rsidTr="004C1A24">
        <w:trPr>
          <w:trHeight w:val="600"/>
        </w:trPr>
        <w:tc>
          <w:tcPr>
            <w:tcW w:w="5528" w:type="dxa"/>
          </w:tcPr>
          <w:p w14:paraId="5EE18613" w14:textId="77777777" w:rsidR="009C1DC7" w:rsidRDefault="009C1DC7" w:rsidP="004C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руководителю коллектива</w:t>
            </w:r>
          </w:p>
        </w:tc>
        <w:tc>
          <w:tcPr>
            <w:tcW w:w="4673" w:type="dxa"/>
          </w:tcPr>
          <w:p w14:paraId="0CE16730" w14:textId="77777777" w:rsidR="009C1DC7" w:rsidRDefault="009C1DC7" w:rsidP="004C1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F5AA7" w14:textId="77777777" w:rsidR="009C1DC7" w:rsidRPr="00A00FA2" w:rsidRDefault="009C1DC7" w:rsidP="009C1D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 xml:space="preserve">Ф.И.О. Руководителя коллектива </w:t>
      </w:r>
    </w:p>
    <w:p w14:paraId="6A6580BF" w14:textId="77777777" w:rsidR="009C1DC7" w:rsidRPr="00A00FA2" w:rsidRDefault="009C1DC7" w:rsidP="009C1D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 xml:space="preserve">Подпись </w:t>
      </w:r>
    </w:p>
    <w:p w14:paraId="5309158C" w14:textId="77777777" w:rsidR="009C1DC7" w:rsidRPr="00A00FA2" w:rsidRDefault="009C1DC7" w:rsidP="009C1D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14:paraId="64364FB4" w14:textId="77777777" w:rsidR="00C93D07" w:rsidRDefault="00C93D07"/>
    <w:sectPr w:rsidR="00C9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33802"/>
    <w:multiLevelType w:val="multilevel"/>
    <w:tmpl w:val="B5EA5A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351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07"/>
    <w:rsid w:val="00574A9B"/>
    <w:rsid w:val="009C1DC7"/>
    <w:rsid w:val="00C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1BEA-AD4D-422F-9927-ECFAB52E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DC7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9C1D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Мова</dc:creator>
  <cp:keywords/>
  <dc:description/>
  <cp:lastModifiedBy>Мова</cp:lastModifiedBy>
  <cp:revision>3</cp:revision>
  <dcterms:created xsi:type="dcterms:W3CDTF">2024-10-03T15:56:00Z</dcterms:created>
  <dcterms:modified xsi:type="dcterms:W3CDTF">2024-10-03T15:57:00Z</dcterms:modified>
</cp:coreProperties>
</file>